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第14周党支部查课</w:t>
      </w: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课程名称：数学分析3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授课教师：张忠祥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查课时间：2016年12月09日6-8节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       学号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张涵       2015301000158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课程名称：数学分析3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授课教师：陈文艺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   2016年12月6日1-2节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        学号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刘益麟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2015301390059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马吴非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2015301000089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课程名称：高等代数与解析几何（1）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授课教师：彭彦泽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 2016年 12月 7日    3- 5节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      学号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张玮楠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2016301000047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课程名称：数值分析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授课教师：张晓平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查课时间：2016年12月7日6-8节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马吴非  2015301000089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张俊明  2015301000170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李闯    2015301000176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课程名称：货币银行学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授课教师：胡方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查课时间：2016年12月7日6-8节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乌任比力各 2014326660020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塔梅蓝     2014326660102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张子成     2013302010551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谭健欣     2013301000134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刘骁男     2013301390128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陈哲希     2015301000012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何文诺     2015301000023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刘益麟     2015301390059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冯俊杰     2015301890032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胡龙龙     2013301000013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罗俊丰     2014301000048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江佳键     2014301110040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梁万丰     2014301000044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成浩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2014301000075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吴目宇     2014301000101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龙明锋     2014301000131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尹竹琳     2013301000057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李嘉晗     2013301140033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刘立轩     2013301650004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袁壮       2014301000015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刘博       2014301000040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桂昊       2014301000120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郭祝同     2014302540295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朱旭彤     2014301000085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课程名称：优化理论与方法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授课教师：万仲平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   2016年   12月   8日    1-2 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      学号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华能     2104301000089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课程名称：常微分方程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点名时间：</w:t>
      </w:r>
      <w:r>
        <w:rPr>
          <w:rFonts w:ascii="宋体" w:hAnsi="宋体"/>
          <w:sz w:val="24"/>
        </w:rPr>
        <w:t>2016年12月5日 6-7节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任课教师：朱安强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杨松霖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2015301000021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牟万毅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2015301000060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刘晟嘉    </w:t>
      </w:r>
      <w:r>
        <w:rPr>
          <w:rFonts w:ascii="宋体" w:hAnsi="宋体"/>
          <w:sz w:val="24"/>
        </w:rPr>
        <w:t xml:space="preserve"> 2015301000156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微分几何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点名时间：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2016 年 12月8日 1-2节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任课教师：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陈群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无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拓扑学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点名时间：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2016 年 12月8日 3-4节</w:t>
      </w:r>
      <w:r>
        <w:rPr>
          <w:rFonts w:ascii="宋体" w:hAnsi="宋体"/>
          <w:sz w:val="24"/>
        </w:rPr>
        <w:tab/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任课教师：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徐栩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周文超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2014301000042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概率论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点名时间：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2016 年 12月9日 6-7节</w:t>
      </w:r>
      <w:r>
        <w:rPr>
          <w:rFonts w:ascii="宋体" w:hAnsi="宋体"/>
          <w:sz w:val="24"/>
        </w:rPr>
        <w:tab/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任课教师：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刘禄勤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  <w:r>
        <w:rPr>
          <w:rFonts w:ascii="宋体" w:hAnsi="宋体"/>
          <w:sz w:val="24"/>
        </w:rPr>
        <w:tab/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周文超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2014301000042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课程名称：数值分析（2）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授课老师：向华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查课时间：2016年12月7日6-8节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课程名称：数学物理方程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授课老师：刘晓春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查课时间：2016年12月8日6-7节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课程名称：高等代数与解析几何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授课老师：王茂发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查课时间：2016年12月8日</w:t>
      </w:r>
      <w:r>
        <w:rPr>
          <w:rFonts w:ascii="宋体" w:hAnsi="宋体"/>
          <w:sz w:val="24"/>
        </w:rPr>
        <w:t>6-8</w:t>
      </w:r>
      <w:r>
        <w:rPr>
          <w:rFonts w:hint="eastAsia" w:ascii="宋体" w:hAnsi="宋体"/>
          <w:sz w:val="24"/>
        </w:rPr>
        <w:t>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课程名称：</w:t>
      </w:r>
      <w:r>
        <w:rPr>
          <w:rFonts w:hint="eastAsia" w:ascii="宋体" w:hAnsi="宋体"/>
          <w:sz w:val="24"/>
          <w:lang w:eastAsia="zh-CN"/>
        </w:rPr>
        <w:t>数学分析习题课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授课老师：</w:t>
      </w:r>
      <w:r>
        <w:rPr>
          <w:rFonts w:hint="eastAsia" w:ascii="宋体" w:hAnsi="宋体"/>
          <w:sz w:val="24"/>
          <w:lang w:eastAsia="zh-CN"/>
        </w:rPr>
        <w:t>乔晖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查课时间：2016年12月8日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缺课名单：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王际强</w:t>
      </w:r>
      <w:r>
        <w:rPr>
          <w:rFonts w:hint="eastAsia" w:ascii="宋体" w:hAnsi="宋体"/>
          <w:sz w:val="24"/>
          <w:lang w:val="en-US" w:eastAsia="zh-CN"/>
        </w:rPr>
        <w:t xml:space="preserve">   2016301000046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张玮楠   2016301000047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卢宏艺   2016301000050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李琦     2016301000052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覃振宇   2016301000066</w:t>
      </w:r>
    </w:p>
    <w:p>
      <w:pPr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李子敬   2016301000132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5C"/>
    <w:rsid w:val="005A1D60"/>
    <w:rsid w:val="006C4D54"/>
    <w:rsid w:val="007D44EA"/>
    <w:rsid w:val="00A21216"/>
    <w:rsid w:val="00CC0A5C"/>
    <w:rsid w:val="00D93F98"/>
    <w:rsid w:val="00FE2EBF"/>
    <w:rsid w:val="2EFE2735"/>
    <w:rsid w:val="4BC05AC1"/>
    <w:rsid w:val="5AB700D4"/>
    <w:rsid w:val="5E7B4B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236</Words>
  <Characters>1347</Characters>
  <Lines>11</Lines>
  <Paragraphs>3</Paragraphs>
  <ScaleCrop>false</ScaleCrop>
  <LinksUpToDate>false</LinksUpToDate>
  <CharactersWithSpaces>1580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2016-12-10T08:22:00Z</dcterms:created>
  <dc:creator>Sky123.Org</dc:creator>
  <cp:lastModifiedBy>dell</cp:lastModifiedBy>
  <dcterms:modified xsi:type="dcterms:W3CDTF">2016-12-20T00:54:31Z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